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F98" w:rsidRDefault="000446CE" w:rsidP="008D141C">
      <w:pPr>
        <w:pStyle w:val="a5"/>
        <w:jc w:val="center"/>
        <w:rPr>
          <w:b/>
          <w:bCs/>
          <w:u w:val="single"/>
        </w:rPr>
      </w:pPr>
      <w:r>
        <w:rPr>
          <w:b/>
          <w:bCs/>
          <w:u w:val="single"/>
        </w:rPr>
        <w:t>АНКЕТА ВСТУПЛЕНИЯ В АССОЦИАЦИЮ НЕЗАВИСИМЫХ ДИРЕКТОРОВ</w:t>
      </w:r>
    </w:p>
    <w:tbl>
      <w:tblPr>
        <w:tblStyle w:val="TableNormal"/>
        <w:tblW w:w="10460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10280"/>
        <w:gridCol w:w="180"/>
      </w:tblGrid>
      <w:tr w:rsidR="00562F98" w:rsidTr="008D141C">
        <w:trPr>
          <w:trHeight w:val="2810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2F98" w:rsidRDefault="000446CE" w:rsidP="008D141C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ПЕРСОНАЛЬНЫЕ ДАННЫЕ</w:t>
            </w:r>
            <w:r w:rsidR="008D141C">
              <w:rPr>
                <w:i/>
                <w:iCs/>
              </w:rPr>
              <w:t>:</w:t>
            </w:r>
          </w:p>
          <w:p w:rsidR="00562F98" w:rsidRDefault="000446CE" w:rsidP="008D141C">
            <w:r>
              <w:t>Фамилия:</w:t>
            </w:r>
            <w:r>
              <w:tab/>
              <w:t> </w:t>
            </w:r>
          </w:p>
          <w:p w:rsidR="00562F98" w:rsidRDefault="000446CE" w:rsidP="008D141C">
            <w:r>
              <w:t>Имя:</w:t>
            </w:r>
            <w:r>
              <w:tab/>
            </w:r>
          </w:p>
          <w:p w:rsidR="00562F98" w:rsidRDefault="000446CE" w:rsidP="008D141C">
            <w:r>
              <w:t>Отчество:</w:t>
            </w:r>
            <w:r>
              <w:tab/>
            </w:r>
          </w:p>
          <w:p w:rsidR="00562F98" w:rsidRDefault="000446CE" w:rsidP="008D141C">
            <w:r>
              <w:t>Дата рождения:</w:t>
            </w:r>
          </w:p>
          <w:p w:rsidR="00562F98" w:rsidRDefault="000446CE" w:rsidP="008D141C">
            <w:r>
              <w:t>Город проживания:</w:t>
            </w:r>
            <w:r>
              <w:tab/>
            </w:r>
            <w:r>
              <w:tab/>
              <w:t> </w:t>
            </w:r>
          </w:p>
          <w:p w:rsidR="00562F98" w:rsidRDefault="000446CE" w:rsidP="008D141C">
            <w:r>
              <w:t>Мобильный телефон:</w:t>
            </w:r>
            <w:r>
              <w:tab/>
            </w:r>
            <w:r>
              <w:tab/>
              <w:t> </w:t>
            </w:r>
          </w:p>
          <w:p w:rsidR="00562F98" w:rsidRPr="008D141C" w:rsidRDefault="000446CE" w:rsidP="008D141C">
            <w:r>
              <w:t xml:space="preserve">Основной </w:t>
            </w:r>
            <w:r>
              <w:rPr>
                <w:lang w:val="en-US"/>
              </w:rPr>
              <w:t>E</w:t>
            </w:r>
            <w:r w:rsidRPr="008D141C">
              <w:t>-</w:t>
            </w:r>
            <w:r>
              <w:rPr>
                <w:lang w:val="en-US"/>
              </w:rPr>
              <w:t>mail</w:t>
            </w:r>
            <w:r w:rsidRPr="008D141C">
              <w:t xml:space="preserve">: </w:t>
            </w:r>
          </w:p>
          <w:p w:rsidR="00562F98" w:rsidRDefault="000446CE" w:rsidP="008D141C">
            <w:r>
              <w:t xml:space="preserve">Дополнительный </w:t>
            </w:r>
            <w:r>
              <w:rPr>
                <w:lang w:val="en-US"/>
              </w:rPr>
              <w:t>E</w:t>
            </w:r>
            <w:r w:rsidRPr="008D141C">
              <w:t>-</w:t>
            </w:r>
            <w:r>
              <w:rPr>
                <w:lang w:val="en-US"/>
              </w:rPr>
              <w:t>mail</w:t>
            </w:r>
            <w:r w:rsidRPr="008D141C">
              <w:t>: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</w:tbl>
    <w:p w:rsidR="00FE17D2" w:rsidRDefault="00FE17D2" w:rsidP="00FE17D2">
      <w:pPr>
        <w:pStyle w:val="a5"/>
        <w:rPr>
          <w:i/>
          <w:iCs/>
        </w:rPr>
      </w:pPr>
      <w:r>
        <w:rPr>
          <w:i/>
          <w:iCs/>
        </w:rPr>
        <w:t>ТЕКУЩЕЕ (ПОСЛЕДНЕЕ) МЕСТО РАБОТЫ:</w:t>
      </w:r>
    </w:p>
    <w:tbl>
      <w:tblPr>
        <w:tblStyle w:val="TableNormal"/>
        <w:tblW w:w="104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9"/>
        <w:gridCol w:w="2410"/>
        <w:gridCol w:w="1843"/>
        <w:gridCol w:w="1701"/>
        <w:gridCol w:w="1559"/>
        <w:gridCol w:w="1276"/>
        <w:gridCol w:w="1117"/>
      </w:tblGrid>
      <w:tr w:rsidR="00324AB5" w:rsidTr="00905013">
        <w:trPr>
          <w:trHeight w:val="90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№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Компания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Категории компаний* (микро / малые / средние / крупные)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AB5" w:rsidRPr="00DC084D" w:rsidRDefault="00324AB5" w:rsidP="00FE17D2">
            <w:pPr>
              <w:pStyle w:val="a6"/>
              <w:jc w:val="center"/>
              <w:rPr>
                <w:rFonts w:asciiTheme="minorHAnsi" w:hAnsiTheme="minorHAnsi"/>
              </w:rPr>
            </w:pPr>
            <w:r w:rsidRPr="00DC084D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Отрасль Компании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Период работы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1081" w:rsidRDefault="00D21081" w:rsidP="00D21081">
            <w:pPr>
              <w:jc w:val="center"/>
              <w:rPr>
                <w:rFonts w:eastAsia="Helvetica Neue" w:cs="Helvetica Neue"/>
                <w:i/>
                <w:iCs/>
                <w:lang w:val="en-GB"/>
              </w:rPr>
            </w:pPr>
          </w:p>
          <w:p w:rsidR="00324AB5" w:rsidRPr="00905013" w:rsidRDefault="00D21081" w:rsidP="00D21081">
            <w:pPr>
              <w:jc w:val="center"/>
              <w:rPr>
                <w:rFonts w:eastAsia="Helvetica Neue" w:cs="Helvetica Neue"/>
                <w:i/>
                <w:iCs/>
              </w:rPr>
            </w:pPr>
            <w:proofErr w:type="spellStart"/>
            <w:r w:rsidRPr="00D21081">
              <w:rPr>
                <w:rFonts w:eastAsia="Helvetica Neue" w:cs="Helvetica Neue"/>
                <w:i/>
                <w:iCs/>
              </w:rPr>
              <w:t>Web-c</w:t>
            </w:r>
            <w:proofErr w:type="gramStart"/>
            <w:r w:rsidRPr="00D21081">
              <w:rPr>
                <w:rFonts w:eastAsia="Helvetica Neue" w:cs="Helvetica Neue"/>
                <w:i/>
                <w:iCs/>
              </w:rPr>
              <w:t>айт</w:t>
            </w:r>
            <w:proofErr w:type="spellEnd"/>
            <w:proofErr w:type="gramEnd"/>
            <w:r w:rsidR="00905013">
              <w:rPr>
                <w:rFonts w:eastAsia="Helvetica Neue" w:cs="Helvetica Neue"/>
                <w:i/>
                <w:iCs/>
                <w:lang w:val="en-GB"/>
              </w:rPr>
              <w:t xml:space="preserve"> </w:t>
            </w:r>
            <w:r w:rsidR="00905013">
              <w:rPr>
                <w:rFonts w:eastAsia="Helvetica Neue" w:cs="Helvetica Neue"/>
                <w:i/>
                <w:iCs/>
              </w:rPr>
              <w:t>Компании</w:t>
            </w:r>
          </w:p>
          <w:p w:rsidR="00324AB5" w:rsidRDefault="00324AB5" w:rsidP="00324AB5">
            <w:pPr>
              <w:pStyle w:val="a6"/>
              <w:jc w:val="center"/>
            </w:pPr>
          </w:p>
        </w:tc>
      </w:tr>
      <w:tr w:rsidR="00324AB5" w:rsidTr="00905013">
        <w:trPr>
          <w:trHeight w:val="30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/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AB5" w:rsidRDefault="00324AB5" w:rsidP="00F4473E"/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AB5" w:rsidRDefault="00324AB5" w:rsidP="00F4473E"/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4AB5" w:rsidRDefault="00324AB5" w:rsidP="00F4473E"/>
        </w:tc>
      </w:tr>
    </w:tbl>
    <w:p w:rsidR="00562F98" w:rsidRDefault="000446CE" w:rsidP="008D141C">
      <w:pPr>
        <w:pStyle w:val="a5"/>
        <w:rPr>
          <w:i/>
          <w:iCs/>
        </w:rPr>
      </w:pPr>
      <w:r>
        <w:rPr>
          <w:i/>
          <w:iCs/>
        </w:rPr>
        <w:t>ПРОФЕССИОНАЛЬНЫЙ ОПЫТ РАБОТЫ:</w:t>
      </w:r>
    </w:p>
    <w:tbl>
      <w:tblPr>
        <w:tblStyle w:val="TableNormal"/>
        <w:tblW w:w="104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9"/>
        <w:gridCol w:w="2780"/>
        <w:gridCol w:w="2530"/>
        <w:gridCol w:w="2968"/>
        <w:gridCol w:w="1628"/>
      </w:tblGrid>
      <w:tr w:rsidR="00562F98" w:rsidTr="008D141C">
        <w:trPr>
          <w:trHeight w:val="90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№</w:t>
            </w:r>
          </w:p>
        </w:tc>
        <w:tc>
          <w:tcPr>
            <w:tcW w:w="2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Компания</w:t>
            </w:r>
          </w:p>
        </w:tc>
        <w:tc>
          <w:tcPr>
            <w:tcW w:w="2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Категории компаний* (микро / малые / средние / крупные)</w:t>
            </w:r>
          </w:p>
        </w:tc>
        <w:tc>
          <w:tcPr>
            <w:tcW w:w="29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Должность</w:t>
            </w:r>
          </w:p>
        </w:tc>
        <w:tc>
          <w:tcPr>
            <w:tcW w:w="1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Период работы</w:t>
            </w:r>
          </w:p>
        </w:tc>
      </w:tr>
      <w:tr w:rsidR="00562F98" w:rsidTr="008D141C">
        <w:trPr>
          <w:trHeight w:val="30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9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1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9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1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2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9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1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2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9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1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2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9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1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5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9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1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</w:tbl>
    <w:p w:rsidR="00562F98" w:rsidRDefault="000446CE" w:rsidP="008D141C">
      <w:pPr>
        <w:jc w:val="both"/>
      </w:pPr>
      <w:r w:rsidRPr="008D141C">
        <w:rPr>
          <w:sz w:val="22"/>
          <w:szCs w:val="22"/>
        </w:rPr>
        <w:t xml:space="preserve">* </w:t>
      </w:r>
      <w:r>
        <w:rPr>
          <w:sz w:val="22"/>
          <w:szCs w:val="22"/>
        </w:rPr>
        <w:t>Выручка: микропредприятия - до 120 млн. рублей; малые предприятия - до 800 млн. рублей; средние предприятия - до 2 млрд. рублей; крупные предприятия - свыше 2 млрд. руб.</w:t>
      </w:r>
      <w:r>
        <w:t xml:space="preserve"> </w:t>
      </w:r>
    </w:p>
    <w:p w:rsidR="008D141C" w:rsidRDefault="008D141C" w:rsidP="008D141C">
      <w:pPr>
        <w:jc w:val="both"/>
      </w:pPr>
    </w:p>
    <w:p w:rsidR="008D141C" w:rsidRDefault="008D141C" w:rsidP="008D141C">
      <w:pPr>
        <w:jc w:val="both"/>
      </w:pPr>
      <w:r>
        <w:rPr>
          <w:i/>
          <w:iCs/>
        </w:rPr>
        <w:t>ОТМЕТЬТЕ</w:t>
      </w:r>
      <w:r>
        <w:t xml:space="preserve"> </w:t>
      </w:r>
      <w:r>
        <w:rPr>
          <w:i/>
          <w:iCs/>
        </w:rPr>
        <w:t>ВАШИ КЛЮЧЕВЫЕ КОМПЕТЕНЦИИ:</w:t>
      </w:r>
    </w:p>
    <w:tbl>
      <w:tblPr>
        <w:tblStyle w:val="TableNormal"/>
        <w:tblpPr w:leftFromText="180" w:rightFromText="180" w:vertAnchor="text" w:horzAnchor="margin" w:tblpX="80" w:tblpY="23"/>
        <w:tblW w:w="10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06"/>
        <w:gridCol w:w="7702"/>
        <w:gridCol w:w="2209"/>
      </w:tblGrid>
      <w:tr w:rsidR="008D141C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41C" w:rsidRPr="008D141C" w:rsidRDefault="008D141C" w:rsidP="008D141C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41C" w:rsidRPr="008D141C" w:rsidRDefault="008D141C" w:rsidP="008D141C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Стратегия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41C" w:rsidRPr="008D141C" w:rsidRDefault="008D141C" w:rsidP="008D141C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Менеджмент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Корпоративное управление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Финансы и инвестиции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Продажи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HR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7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Маркетинг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Информационные технологии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9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Профессиональные услуги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</w:t>
            </w:r>
          </w:p>
        </w:tc>
        <w:tc>
          <w:tcPr>
            <w:tcW w:w="77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Коммуникации и PR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/>
        </w:tc>
      </w:tr>
      <w:tr w:rsidR="00F82657" w:rsidTr="008D141C">
        <w:trPr>
          <w:trHeight w:val="308"/>
        </w:trPr>
        <w:tc>
          <w:tcPr>
            <w:tcW w:w="5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991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Pr="008D141C" w:rsidRDefault="00F82657" w:rsidP="00F82657">
            <w:pPr>
              <w:pStyle w:val="a6"/>
            </w:pPr>
            <w:r w:rsidRPr="008D141C">
              <w:rPr>
                <w:rFonts w:ascii="Times New Roman" w:hAnsi="Times New Roman"/>
                <w:sz w:val="24"/>
                <w:szCs w:val="24"/>
                <w:u w:color="000000"/>
              </w:rPr>
              <w:t>Другое:</w:t>
            </w:r>
          </w:p>
        </w:tc>
      </w:tr>
    </w:tbl>
    <w:p w:rsidR="00562F98" w:rsidRDefault="00562F98" w:rsidP="008D141C"/>
    <w:p w:rsidR="008D141C" w:rsidRDefault="008D141C" w:rsidP="008D141C">
      <w:pPr>
        <w:rPr>
          <w:i/>
          <w:iCs/>
        </w:rPr>
      </w:pPr>
    </w:p>
    <w:p w:rsidR="00276313" w:rsidRDefault="00276313" w:rsidP="008D141C">
      <w:pPr>
        <w:rPr>
          <w:i/>
          <w:iCs/>
        </w:rPr>
      </w:pPr>
    </w:p>
    <w:p w:rsidR="00562F98" w:rsidRDefault="000446CE" w:rsidP="008D141C">
      <w:pPr>
        <w:rPr>
          <w:b/>
          <w:bCs/>
          <w:i/>
          <w:iCs/>
        </w:rPr>
      </w:pPr>
      <w:r>
        <w:rPr>
          <w:i/>
          <w:iCs/>
        </w:rPr>
        <w:t>ОТМЕТЬТЕ ОТРАСЛИ, В КОТОРЫХ ВЫ РАБОТАЛИ:</w:t>
      </w:r>
    </w:p>
    <w:tbl>
      <w:tblPr>
        <w:tblStyle w:val="TableNormal"/>
        <w:tblW w:w="10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69"/>
        <w:gridCol w:w="7772"/>
        <w:gridCol w:w="2209"/>
      </w:tblGrid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Финансовый сектор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F82657" w:rsidP="008D141C">
            <w:pPr>
              <w:pStyle w:val="a6"/>
            </w:pPr>
            <w:r>
              <w:rPr>
                <w:rFonts w:ascii="Times New Roman" w:hAnsi="Times New Roman"/>
                <w:color w:val="231F1F"/>
                <w:sz w:val="24"/>
                <w:szCs w:val="24"/>
                <w:u w:color="231F1F"/>
              </w:rPr>
              <w:t>Инвестиции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F82657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Default="00F82657" w:rsidP="008D141C">
            <w:pPr>
              <w:pStyle w:val="a6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Default="00F82657" w:rsidP="008D141C">
            <w:pPr>
              <w:pStyle w:val="a6"/>
              <w:rPr>
                <w:rFonts w:ascii="Times New Roman" w:hAnsi="Times New Roman"/>
                <w:color w:val="231F1F"/>
                <w:sz w:val="24"/>
                <w:szCs w:val="24"/>
                <w:u w:color="231F1F"/>
              </w:rPr>
            </w:pPr>
            <w:r>
              <w:rPr>
                <w:rFonts w:ascii="Times New Roman" w:hAnsi="Times New Roman"/>
                <w:color w:val="231F1F"/>
                <w:sz w:val="24"/>
                <w:szCs w:val="24"/>
                <w:u w:color="231F1F"/>
              </w:rPr>
              <w:t>Торговля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657" w:rsidRDefault="00F82657" w:rsidP="008D141C"/>
        </w:tc>
      </w:tr>
      <w:tr w:rsidR="00562F98" w:rsidTr="00F82657">
        <w:trPr>
          <w:trHeight w:val="48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spacing w:before="120" w:after="120"/>
              <w:outlineLvl w:val="1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Промышленность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Строительство и девелопмент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Транспорт и логистика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Медицина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7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IT технологии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Образование и наука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Индустрия развлечений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</w:t>
            </w:r>
          </w:p>
        </w:tc>
        <w:tc>
          <w:tcPr>
            <w:tcW w:w="77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СМИ и медиа</w:t>
            </w:r>
          </w:p>
        </w:tc>
        <w:tc>
          <w:tcPr>
            <w:tcW w:w="2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  <w:tr w:rsidR="00562F98" w:rsidTr="008D141C">
        <w:trPr>
          <w:trHeight w:val="308"/>
        </w:trPr>
        <w:tc>
          <w:tcPr>
            <w:tcW w:w="4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</w:t>
            </w:r>
          </w:p>
        </w:tc>
        <w:tc>
          <w:tcPr>
            <w:tcW w:w="99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Другое:</w:t>
            </w:r>
          </w:p>
        </w:tc>
      </w:tr>
    </w:tbl>
    <w:p w:rsidR="00562F98" w:rsidRDefault="00562F98" w:rsidP="008D141C">
      <w:pPr>
        <w:rPr>
          <w:b/>
          <w:bCs/>
        </w:rPr>
      </w:pPr>
    </w:p>
    <w:p w:rsidR="00562F98" w:rsidRDefault="000446CE" w:rsidP="008D141C">
      <w:pPr>
        <w:rPr>
          <w:i/>
          <w:iCs/>
        </w:rPr>
      </w:pPr>
      <w:r>
        <w:rPr>
          <w:i/>
          <w:iCs/>
        </w:rPr>
        <w:t>ОПЫТ РАБОТЫ В СОВЕТАХ ДИРЕКТОРОВ (если имеется):</w:t>
      </w:r>
    </w:p>
    <w:tbl>
      <w:tblPr>
        <w:tblStyle w:val="TableNormal"/>
        <w:tblW w:w="104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22"/>
        <w:gridCol w:w="2669"/>
        <w:gridCol w:w="3544"/>
        <w:gridCol w:w="1591"/>
        <w:gridCol w:w="2219"/>
      </w:tblGrid>
      <w:tr w:rsidR="006D6C31" w:rsidTr="00324AB5">
        <w:trPr>
          <w:trHeight w:val="1220"/>
        </w:trPr>
        <w:tc>
          <w:tcPr>
            <w:tcW w:w="4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№</w:t>
            </w:r>
          </w:p>
        </w:tc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Компания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Укажите должность</w:t>
            </w:r>
          </w:p>
          <w:p w:rsidR="006D6C31" w:rsidRDefault="006D6C31" w:rsidP="008D141C">
            <w:pPr>
              <w:pStyle w:val="a6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(Председатель СД/ Руководитель Комитета, член СД, независимый</w:t>
            </w:r>
            <w:proofErr w:type="gramEnd"/>
          </w:p>
          <w:p w:rsidR="006D6C31" w:rsidRDefault="006D6C31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директор) 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6C31" w:rsidRPr="00324AB5" w:rsidRDefault="00324AB5" w:rsidP="00324AB5">
            <w:pPr>
              <w:jc w:val="center"/>
              <w:rPr>
                <w:rFonts w:eastAsia="Helvetica Neue" w:cs="Helvetica Neue"/>
                <w:i/>
                <w:iCs/>
              </w:rPr>
            </w:pPr>
            <w:r w:rsidRPr="00324AB5">
              <w:rPr>
                <w:rFonts w:eastAsia="Helvetica Neue" w:cs="Helvetica Neue"/>
                <w:i/>
                <w:iCs/>
              </w:rPr>
              <w:t>Отрасль Компании</w:t>
            </w:r>
          </w:p>
          <w:p w:rsidR="006D6C31" w:rsidRDefault="006D6C31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:rsidR="006D6C31" w:rsidRPr="00324AB5" w:rsidRDefault="006D6C31" w:rsidP="006D6C31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Период работы</w:t>
            </w:r>
          </w:p>
        </w:tc>
      </w:tr>
      <w:tr w:rsidR="006D6C31" w:rsidTr="00324AB5">
        <w:trPr>
          <w:trHeight w:val="310"/>
        </w:trPr>
        <w:tc>
          <w:tcPr>
            <w:tcW w:w="4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6C31" w:rsidRDefault="006D6C31" w:rsidP="008D141C"/>
        </w:tc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</w:tr>
      <w:tr w:rsidR="006D6C31" w:rsidTr="00324AB5">
        <w:trPr>
          <w:trHeight w:val="310"/>
        </w:trPr>
        <w:tc>
          <w:tcPr>
            <w:tcW w:w="4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6C31" w:rsidRDefault="006D6C31" w:rsidP="008D141C"/>
        </w:tc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</w:tr>
      <w:tr w:rsidR="006D6C31" w:rsidTr="00324AB5">
        <w:trPr>
          <w:trHeight w:val="310"/>
        </w:trPr>
        <w:tc>
          <w:tcPr>
            <w:tcW w:w="4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6C31" w:rsidRDefault="006D6C31" w:rsidP="008D141C"/>
        </w:tc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</w:tr>
      <w:tr w:rsidR="006D6C31" w:rsidTr="00324AB5">
        <w:trPr>
          <w:trHeight w:val="310"/>
        </w:trPr>
        <w:tc>
          <w:tcPr>
            <w:tcW w:w="4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  <w:tc>
          <w:tcPr>
            <w:tcW w:w="15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6C31" w:rsidRDefault="006D6C31" w:rsidP="008D141C"/>
        </w:tc>
        <w:tc>
          <w:tcPr>
            <w:tcW w:w="22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6C31" w:rsidRDefault="006D6C31" w:rsidP="008D141C"/>
        </w:tc>
      </w:tr>
      <w:tr w:rsidR="00562F98" w:rsidTr="008D141C">
        <w:trPr>
          <w:trHeight w:val="310"/>
        </w:trPr>
        <w:tc>
          <w:tcPr>
            <w:tcW w:w="1044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</w:tbl>
    <w:p w:rsidR="00562F98" w:rsidRDefault="00562F98" w:rsidP="008D141C">
      <w:pPr>
        <w:rPr>
          <w:i/>
          <w:iCs/>
        </w:rPr>
      </w:pPr>
    </w:p>
    <w:p w:rsidR="00562F98" w:rsidRDefault="000446CE" w:rsidP="008D141C">
      <w:pPr>
        <w:rPr>
          <w:i/>
          <w:iCs/>
        </w:rPr>
      </w:pPr>
      <w:r>
        <w:rPr>
          <w:i/>
          <w:iCs/>
        </w:rPr>
        <w:t>ОБРАЗОВАНИЕ: (высшее / дополнительное / повышение квалификации)</w:t>
      </w:r>
    </w:p>
    <w:tbl>
      <w:tblPr>
        <w:tblStyle w:val="TableNormal"/>
        <w:tblW w:w="104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3"/>
        <w:gridCol w:w="5063"/>
        <w:gridCol w:w="3078"/>
        <w:gridCol w:w="1871"/>
      </w:tblGrid>
      <w:tr w:rsidR="00562F98" w:rsidTr="008D141C">
        <w:trPr>
          <w:trHeight w:val="605"/>
        </w:trPr>
        <w:tc>
          <w:tcPr>
            <w:tcW w:w="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№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Специализация, профессия</w:t>
            </w:r>
          </w:p>
        </w:tc>
        <w:tc>
          <w:tcPr>
            <w:tcW w:w="30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Учебное заведение</w:t>
            </w:r>
          </w:p>
        </w:tc>
        <w:tc>
          <w:tcPr>
            <w:tcW w:w="18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Год получения диплома</w:t>
            </w:r>
          </w:p>
        </w:tc>
      </w:tr>
      <w:tr w:rsidR="00562F98" w:rsidTr="008D141C">
        <w:trPr>
          <w:trHeight w:val="305"/>
        </w:trPr>
        <w:tc>
          <w:tcPr>
            <w:tcW w:w="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30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18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562F98" w:rsidTr="008D141C">
        <w:trPr>
          <w:trHeight w:val="305"/>
        </w:trPr>
        <w:tc>
          <w:tcPr>
            <w:tcW w:w="4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2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30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18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562F98" w:rsidTr="008D141C">
        <w:trPr>
          <w:trHeight w:val="305"/>
        </w:trPr>
        <w:tc>
          <w:tcPr>
            <w:tcW w:w="1044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</w:tbl>
    <w:p w:rsidR="00562F98" w:rsidRDefault="00562F98" w:rsidP="008D141C">
      <w:pPr>
        <w:widowControl w:val="0"/>
      </w:pPr>
    </w:p>
    <w:p w:rsidR="00562F98" w:rsidRDefault="000446CE" w:rsidP="008D141C">
      <w:pPr>
        <w:widowControl w:val="0"/>
        <w:rPr>
          <w:i/>
          <w:iCs/>
        </w:rPr>
      </w:pPr>
      <w:r>
        <w:rPr>
          <w:i/>
          <w:iCs/>
        </w:rPr>
        <w:t>НАГРАДЫ И ПРИЗНАНИЕ:</w:t>
      </w:r>
    </w:p>
    <w:tbl>
      <w:tblPr>
        <w:tblStyle w:val="TableNormal"/>
        <w:tblW w:w="104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14"/>
        <w:gridCol w:w="7179"/>
        <w:gridCol w:w="2652"/>
      </w:tblGrid>
      <w:tr w:rsidR="00562F98" w:rsidTr="008D141C">
        <w:trPr>
          <w:trHeight w:val="305"/>
        </w:trPr>
        <w:tc>
          <w:tcPr>
            <w:tcW w:w="6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№</w:t>
            </w:r>
          </w:p>
        </w:tc>
        <w:tc>
          <w:tcPr>
            <w:tcW w:w="7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Наименование</w:t>
            </w: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Год получения</w:t>
            </w:r>
          </w:p>
        </w:tc>
      </w:tr>
      <w:tr w:rsidR="00562F98" w:rsidTr="008D141C">
        <w:trPr>
          <w:trHeight w:val="305"/>
        </w:trPr>
        <w:tc>
          <w:tcPr>
            <w:tcW w:w="6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7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562F98" w:rsidTr="008D141C">
        <w:trPr>
          <w:trHeight w:val="305"/>
        </w:trPr>
        <w:tc>
          <w:tcPr>
            <w:tcW w:w="6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1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</w:tc>
      </w:tr>
      <w:tr w:rsidR="00562F98" w:rsidTr="008D141C">
        <w:trPr>
          <w:trHeight w:val="305"/>
        </w:trPr>
        <w:tc>
          <w:tcPr>
            <w:tcW w:w="1044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562F98" w:rsidP="008D141C"/>
        </w:tc>
      </w:tr>
    </w:tbl>
    <w:p w:rsidR="00562F98" w:rsidRPr="008D141C" w:rsidRDefault="000446CE" w:rsidP="008D141C">
      <w:pPr>
        <w:pStyle w:val="a5"/>
      </w:pPr>
      <w:r w:rsidRPr="008D141C">
        <w:rPr>
          <w:b/>
          <w:bCs/>
        </w:rPr>
        <w:t>Лица, которые могут дать рекомендации о Вашей профессиональной деятельности:</w:t>
      </w:r>
    </w:p>
    <w:tbl>
      <w:tblPr>
        <w:tblStyle w:val="TableNormal"/>
        <w:tblW w:w="1038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05"/>
        <w:gridCol w:w="2580"/>
        <w:gridCol w:w="2051"/>
        <w:gridCol w:w="3349"/>
      </w:tblGrid>
      <w:tr w:rsidR="00562F98" w:rsidRPr="008D141C" w:rsidTr="008D141C">
        <w:trPr>
          <w:trHeight w:val="314"/>
        </w:trPr>
        <w:tc>
          <w:tcPr>
            <w:tcW w:w="24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0446CE" w:rsidP="008D141C">
            <w:pPr>
              <w:pStyle w:val="a6"/>
              <w:jc w:val="center"/>
            </w:pPr>
            <w:r w:rsidRPr="008D141C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ФИО</w:t>
            </w:r>
          </w:p>
        </w:tc>
        <w:tc>
          <w:tcPr>
            <w:tcW w:w="2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0446CE" w:rsidP="008D141C">
            <w:pPr>
              <w:pStyle w:val="a6"/>
              <w:jc w:val="center"/>
            </w:pPr>
            <w:r w:rsidRPr="008D141C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Компания</w:t>
            </w:r>
          </w:p>
        </w:tc>
        <w:tc>
          <w:tcPr>
            <w:tcW w:w="20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0446CE" w:rsidP="008D141C">
            <w:pPr>
              <w:pStyle w:val="a6"/>
              <w:jc w:val="center"/>
            </w:pPr>
            <w:r w:rsidRPr="008D141C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Должность</w:t>
            </w:r>
          </w:p>
        </w:tc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0446CE" w:rsidP="008D141C">
            <w:pPr>
              <w:pStyle w:val="a6"/>
              <w:jc w:val="center"/>
            </w:pPr>
            <w:r w:rsidRPr="008D141C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Контакты: </w:t>
            </w:r>
            <w:r w:rsidRPr="008D141C">
              <w:rPr>
                <w:rFonts w:ascii="Times New Roman" w:hAnsi="Times New Roman"/>
                <w:i/>
                <w:iCs/>
                <w:sz w:val="24"/>
                <w:szCs w:val="24"/>
                <w:u w:color="000000"/>
                <w:lang w:val="en-US"/>
              </w:rPr>
              <w:t>E-mail</w:t>
            </w:r>
            <w:r w:rsidRPr="008D141C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/ телефон</w:t>
            </w:r>
          </w:p>
        </w:tc>
      </w:tr>
      <w:tr w:rsidR="00562F98" w:rsidRPr="008D141C" w:rsidTr="008D141C">
        <w:trPr>
          <w:trHeight w:val="314"/>
        </w:trPr>
        <w:tc>
          <w:tcPr>
            <w:tcW w:w="24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0446CE" w:rsidP="008D141C">
            <w:r w:rsidRPr="008D141C">
              <w:t> </w:t>
            </w:r>
          </w:p>
        </w:tc>
        <w:tc>
          <w:tcPr>
            <w:tcW w:w="2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562F98" w:rsidP="008D141C"/>
        </w:tc>
        <w:tc>
          <w:tcPr>
            <w:tcW w:w="20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562F98" w:rsidP="008D141C"/>
        </w:tc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562F98" w:rsidP="008D141C"/>
        </w:tc>
      </w:tr>
      <w:tr w:rsidR="00562F98" w:rsidRPr="008D141C" w:rsidTr="008D141C">
        <w:trPr>
          <w:trHeight w:val="314"/>
        </w:trPr>
        <w:tc>
          <w:tcPr>
            <w:tcW w:w="24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562F98" w:rsidP="008D141C"/>
        </w:tc>
        <w:tc>
          <w:tcPr>
            <w:tcW w:w="25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562F98" w:rsidP="008D141C"/>
        </w:tc>
        <w:tc>
          <w:tcPr>
            <w:tcW w:w="20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562F98" w:rsidP="008D141C"/>
        </w:tc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Pr="008D141C" w:rsidRDefault="00562F98" w:rsidP="008D141C"/>
        </w:tc>
      </w:tr>
    </w:tbl>
    <w:p w:rsidR="008D141C" w:rsidRPr="008D141C" w:rsidRDefault="008D141C" w:rsidP="008D141C">
      <w:pPr>
        <w:jc w:val="both"/>
      </w:pPr>
      <w:r w:rsidRPr="008D141C">
        <w:t>Для получения статуса «Директор» Вам необходимо направить в свободной форме на почту </w:t>
      </w:r>
      <w:hyperlink r:id="rId7" w:history="1">
        <w:r w:rsidRPr="008D141C">
          <w:rPr>
            <w:rStyle w:val="Hyperlink0"/>
          </w:rPr>
          <w:t>oarsenyeva@nand.ru</w:t>
        </w:r>
      </w:hyperlink>
      <w:r w:rsidRPr="008D141C">
        <w:t>.:</w:t>
      </w:r>
    </w:p>
    <w:p w:rsidR="008D141C" w:rsidRPr="008D141C" w:rsidRDefault="008D141C" w:rsidP="008D141C">
      <w:pPr>
        <w:numPr>
          <w:ilvl w:val="0"/>
          <w:numId w:val="1"/>
        </w:numPr>
        <w:jc w:val="both"/>
      </w:pPr>
      <w:r w:rsidRPr="008D141C">
        <w:t>Либо 1 (одно) рекомендательное письмо от действующего члена АНД;</w:t>
      </w:r>
    </w:p>
    <w:p w:rsidR="008D141C" w:rsidRPr="008D141C" w:rsidRDefault="008D141C" w:rsidP="008D141C">
      <w:pPr>
        <w:numPr>
          <w:ilvl w:val="0"/>
          <w:numId w:val="1"/>
        </w:numPr>
        <w:jc w:val="both"/>
      </w:pPr>
      <w:r w:rsidRPr="008D141C">
        <w:t>Либо 2 (два) рекомендательных письма от лиц, сопоставимых Вашему статусу или выше.</w:t>
      </w:r>
    </w:p>
    <w:p w:rsidR="008D141C" w:rsidRPr="008D141C" w:rsidRDefault="008D141C" w:rsidP="008D141C"/>
    <w:p w:rsidR="008D141C" w:rsidRPr="008D141C" w:rsidRDefault="008D141C" w:rsidP="008D141C">
      <w:pPr>
        <w:rPr>
          <w:rStyle w:val="a7"/>
        </w:rPr>
      </w:pPr>
      <w:r w:rsidRPr="008D141C">
        <w:t>*</w:t>
      </w:r>
      <w:r w:rsidRPr="008D141C">
        <w:rPr>
          <w:rStyle w:val="a7"/>
          <w:i/>
          <w:iCs/>
        </w:rPr>
        <w:t>РЕКОМЕНДУЕМ ПРИКРЕПИТЬ К ДАННОЙ АНКЕТЕ ВАШЕ РЕЗЮМЕ И ФОТО.</w:t>
      </w:r>
    </w:p>
    <w:p w:rsidR="008D141C" w:rsidRPr="008D141C" w:rsidRDefault="008D141C" w:rsidP="008D141C">
      <w:pPr>
        <w:rPr>
          <w:rStyle w:val="a7"/>
        </w:rPr>
      </w:pPr>
    </w:p>
    <w:p w:rsidR="00562F98" w:rsidRDefault="008D141C" w:rsidP="008D141C">
      <w:pPr>
        <w:pStyle w:val="a5"/>
        <w:widowControl w:val="0"/>
        <w:ind w:left="60" w:hanging="60"/>
      </w:pPr>
      <w:r w:rsidRPr="008D141C">
        <w:rPr>
          <w:rStyle w:val="a7"/>
          <w:lang w:val="en-US"/>
        </w:rPr>
        <w:t>C</w:t>
      </w:r>
      <w:r w:rsidRPr="008D141C">
        <w:rPr>
          <w:rStyle w:val="a7"/>
        </w:rPr>
        <w:t xml:space="preserve"> Хартией АНД ознакомлен(а) и подписываю:</w:t>
      </w:r>
      <w:r w:rsidRPr="008D141C">
        <w:tab/>
      </w:r>
      <w:r w:rsidRPr="008D141C">
        <w:rPr>
          <w:rStyle w:val="a7"/>
        </w:rPr>
        <w:t>Да</w:t>
      </w:r>
      <w:r>
        <w:rPr>
          <w:rStyle w:val="a7"/>
        </w:rPr>
        <w:t> </w:t>
      </w:r>
    </w:p>
    <w:p w:rsidR="00562F98" w:rsidRPr="008D141C" w:rsidRDefault="00562F98" w:rsidP="008D141C"/>
    <w:p w:rsidR="00562F98" w:rsidRDefault="000446CE" w:rsidP="008D141C">
      <w:r>
        <w:t>Подпись____________________________ /_______________(ФИО)/</w:t>
      </w:r>
    </w:p>
    <w:p w:rsidR="00562F98" w:rsidRDefault="00562F98" w:rsidP="008D141C"/>
    <w:p w:rsidR="00562F98" w:rsidRDefault="000446CE" w:rsidP="008D141C">
      <w:pPr>
        <w:jc w:val="both"/>
      </w:pPr>
      <w:r>
        <w:t>В соответствии с Федеральным законом «О персональных данных» своей волей и в своем интересе выражаю согласие Ассоциации независимых директоров на обработку, включая сбор, систематизацию, хранение, уточнение, обновление, использование, уничтожение моих персональных данных (Ф.И.О., даты и места рождения, гражданства, места жительства, паспортных данных) с использованием средств автоматизации или без использования таких средств. Настоящее согласие дается на 15 лет (до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Федерации) и может быть отозвано в письменном виде.</w:t>
      </w:r>
    </w:p>
    <w:p w:rsidR="00562F98" w:rsidRDefault="00562F98" w:rsidP="008D141C"/>
    <w:tbl>
      <w:tblPr>
        <w:tblStyle w:val="TableNormal"/>
        <w:tblW w:w="2045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2045"/>
      </w:tblGrid>
      <w:tr w:rsidR="00562F98">
        <w:trPr>
          <w:trHeight w:val="305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u w:color="000000"/>
              </w:rPr>
              <w:t>да</w:t>
            </w:r>
          </w:p>
        </w:tc>
      </w:tr>
    </w:tbl>
    <w:p w:rsidR="00562F98" w:rsidRDefault="00562F98" w:rsidP="008D141C"/>
    <w:p w:rsidR="00276313" w:rsidRDefault="00276313" w:rsidP="008D141C"/>
    <w:p w:rsidR="00562F98" w:rsidRDefault="000446CE" w:rsidP="008D141C">
      <w:r>
        <w:t>Подпись____________________________ /_______________(ФИО)/</w:t>
      </w:r>
    </w:p>
    <w:p w:rsidR="00562F98" w:rsidRDefault="00562F98" w:rsidP="008D141C"/>
    <w:p w:rsidR="00562F98" w:rsidRDefault="00562F98" w:rsidP="008D141C"/>
    <w:p w:rsidR="00562F98" w:rsidRDefault="000446CE" w:rsidP="008D141C">
      <w:pPr>
        <w:jc w:val="both"/>
      </w:pPr>
      <w:r>
        <w:t xml:space="preserve">Я проинформирован и соглашаюсь, что при проведении Общего собрания Ассоциации независимых директоров (ОСА) в случае невозможности моего личного участия,  я даю согласие перехода моего голоса Исполнительному директору АНД </w:t>
      </w:r>
      <w:r w:rsidR="00227A58">
        <w:t>Высоцкой Л.В.</w:t>
      </w:r>
    </w:p>
    <w:p w:rsidR="00562F98" w:rsidRDefault="00562F98" w:rsidP="008D141C"/>
    <w:tbl>
      <w:tblPr>
        <w:tblStyle w:val="TableNormal"/>
        <w:tblW w:w="2045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2045"/>
      </w:tblGrid>
      <w:tr w:rsidR="00562F98">
        <w:trPr>
          <w:trHeight w:val="305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u w:color="000000"/>
              </w:rPr>
              <w:t>да</w:t>
            </w:r>
          </w:p>
        </w:tc>
      </w:tr>
    </w:tbl>
    <w:p w:rsidR="00562F98" w:rsidRDefault="00562F98" w:rsidP="008D141C"/>
    <w:p w:rsidR="00562F98" w:rsidRDefault="00562F98" w:rsidP="008D141C"/>
    <w:p w:rsidR="00562F98" w:rsidRDefault="000446CE" w:rsidP="008D141C">
      <w:r>
        <w:lastRenderedPageBreak/>
        <w:t>Подпись____________________________ /_______________(ФИО)/</w:t>
      </w:r>
    </w:p>
    <w:p w:rsidR="008D141C" w:rsidRDefault="008D141C" w:rsidP="008D141C"/>
    <w:p w:rsidR="00562F98" w:rsidRDefault="000446CE" w:rsidP="008D141C">
      <w:r>
        <w:t>Я согласен на получение информации о событиях, сервисах, услугах, мероприятиях, проводимых/ организуемых АНД или в партнёрстве с АНД</w:t>
      </w:r>
    </w:p>
    <w:p w:rsidR="00562F98" w:rsidRDefault="00562F98" w:rsidP="008D141C"/>
    <w:tbl>
      <w:tblPr>
        <w:tblStyle w:val="TableNormal"/>
        <w:tblW w:w="2045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2045"/>
      </w:tblGrid>
      <w:tr w:rsidR="00562F98">
        <w:trPr>
          <w:trHeight w:val="305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u w:color="000000"/>
              </w:rPr>
              <w:t>да</w:t>
            </w:r>
          </w:p>
        </w:tc>
      </w:tr>
    </w:tbl>
    <w:p w:rsidR="00562F98" w:rsidRDefault="00562F98" w:rsidP="008D141C"/>
    <w:p w:rsidR="00562F98" w:rsidRDefault="00562F98" w:rsidP="008D141C"/>
    <w:p w:rsidR="00562F98" w:rsidRDefault="000446CE" w:rsidP="008D141C">
      <w:r>
        <w:t>Подпись____________________________ /_______________(ФИО)/</w:t>
      </w:r>
    </w:p>
    <w:p w:rsidR="00562F98" w:rsidRDefault="00562F98" w:rsidP="008D141C"/>
    <w:p w:rsidR="00562F98" w:rsidRDefault="00562F98" w:rsidP="008D141C"/>
    <w:p w:rsidR="00562F98" w:rsidRDefault="00562F98" w:rsidP="008D141C">
      <w:pPr>
        <w:jc w:val="both"/>
      </w:pPr>
    </w:p>
    <w:p w:rsidR="00276313" w:rsidRDefault="00276313" w:rsidP="008D141C">
      <w:pPr>
        <w:jc w:val="both"/>
      </w:pPr>
    </w:p>
    <w:p w:rsidR="00562F98" w:rsidRDefault="000446CE" w:rsidP="008D141C">
      <w:pPr>
        <w:jc w:val="both"/>
      </w:pPr>
      <w:bookmarkStart w:id="0" w:name="_GoBack"/>
      <w:bookmarkEnd w:id="0"/>
      <w:r>
        <w:t>Я даю своё согласие на размещение информации, указанной в настоящей анкете, кроме личной контактной информации, на нетворкинг</w:t>
      </w:r>
      <w:r w:rsidRPr="008D141C">
        <w:t xml:space="preserve"> </w:t>
      </w:r>
      <w:r>
        <w:t>платформе АНД.</w:t>
      </w:r>
    </w:p>
    <w:tbl>
      <w:tblPr>
        <w:tblStyle w:val="TableNormal"/>
        <w:tblW w:w="2045" w:type="dxa"/>
        <w:tblInd w:w="108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CED7E7"/>
        <w:tblLayout w:type="fixed"/>
        <w:tblLook w:val="04A0"/>
      </w:tblPr>
      <w:tblGrid>
        <w:gridCol w:w="2045"/>
      </w:tblGrid>
      <w:tr w:rsidR="00562F98">
        <w:trPr>
          <w:trHeight w:val="305"/>
        </w:trPr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2F98" w:rsidRDefault="000446CE" w:rsidP="008D141C">
            <w:pPr>
              <w:pStyle w:val="a6"/>
              <w:jc w:val="center"/>
            </w:pPr>
            <w:r>
              <w:rPr>
                <w:rStyle w:val="a7"/>
                <w:rFonts w:ascii="Times New Roman" w:hAnsi="Times New Roman"/>
                <w:sz w:val="24"/>
                <w:szCs w:val="24"/>
                <w:u w:color="000000"/>
              </w:rPr>
              <w:t>да</w:t>
            </w:r>
          </w:p>
        </w:tc>
      </w:tr>
    </w:tbl>
    <w:p w:rsidR="00562F98" w:rsidRDefault="00562F98" w:rsidP="008D141C"/>
    <w:p w:rsidR="00562F98" w:rsidRDefault="00562F98" w:rsidP="008D141C"/>
    <w:p w:rsidR="00562F98" w:rsidRDefault="000446CE" w:rsidP="008D141C">
      <w:r>
        <w:t>Подпись____________________________ /_______________(ФИО)/</w:t>
      </w:r>
    </w:p>
    <w:p w:rsidR="00562F98" w:rsidRDefault="00562F98" w:rsidP="008D141C">
      <w:pPr>
        <w:rPr>
          <w:lang w:val="en-US"/>
        </w:rPr>
      </w:pPr>
    </w:p>
    <w:p w:rsidR="00562F98" w:rsidRDefault="00562F98" w:rsidP="008D141C"/>
    <w:p w:rsidR="00562F98" w:rsidRDefault="000446CE" w:rsidP="008D141C">
      <w:pPr>
        <w:pStyle w:val="a8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>***************************************************************************************</w:t>
      </w:r>
    </w:p>
    <w:p w:rsidR="00562F98" w:rsidRDefault="000446CE" w:rsidP="008D141C">
      <w:pPr>
        <w:pStyle w:val="a8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Данная заявка содержит конфиденциальную информацию, предназначенную исключительно для АНД. Запрещается передавать этот документ третьим лицам без согласия АНД. Любое несанкционированное раскрытие, копирование или распространение настоящего документа или совершение каких-либо действий, основанных на информации, содержащейся в нем, строго запрещено.</w:t>
      </w:r>
    </w:p>
    <w:p w:rsidR="00562F98" w:rsidRDefault="00562F98" w:rsidP="008D141C"/>
    <w:sectPr w:rsidR="00562F98" w:rsidSect="0027631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513" w:right="720" w:bottom="426" w:left="720" w:header="513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42" w:rsidRDefault="006E1642" w:rsidP="00562F98">
      <w:r>
        <w:separator/>
      </w:r>
    </w:p>
  </w:endnote>
  <w:endnote w:type="continuationSeparator" w:id="0">
    <w:p w:rsidR="006E1642" w:rsidRDefault="006E1642" w:rsidP="0056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98" w:rsidRDefault="0040016E">
    <w:pPr>
      <w:pStyle w:val="a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  <w:r>
      <w:rPr>
        <w:rFonts w:ascii="Times New Roman" w:hAnsi="Times New Roman"/>
      </w:rPr>
      <w:fldChar w:fldCharType="begin"/>
    </w:r>
    <w:r w:rsidR="000446CE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8265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42" w:rsidRDefault="006E1642" w:rsidP="00562F98">
      <w:r>
        <w:separator/>
      </w:r>
    </w:p>
  </w:footnote>
  <w:footnote w:type="continuationSeparator" w:id="0">
    <w:p w:rsidR="006E1642" w:rsidRDefault="006E1642" w:rsidP="00562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3" w:rsidRDefault="002763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3" w:rsidRDefault="002763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3" w:rsidRDefault="002763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244"/>
    <w:multiLevelType w:val="hybridMultilevel"/>
    <w:tmpl w:val="2FB6E916"/>
    <w:lvl w:ilvl="0" w:tplc="93A4776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32848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8C3A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2F99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2C737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DA8D6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22F0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66F8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AEFA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F98"/>
    <w:rsid w:val="000446CE"/>
    <w:rsid w:val="00227A58"/>
    <w:rsid w:val="00276313"/>
    <w:rsid w:val="00324AB5"/>
    <w:rsid w:val="003D2CAA"/>
    <w:rsid w:val="0040016E"/>
    <w:rsid w:val="00562F98"/>
    <w:rsid w:val="006D6C31"/>
    <w:rsid w:val="006E1642"/>
    <w:rsid w:val="007A5024"/>
    <w:rsid w:val="008D141C"/>
    <w:rsid w:val="00905013"/>
    <w:rsid w:val="00980E5F"/>
    <w:rsid w:val="00B72F94"/>
    <w:rsid w:val="00B7775D"/>
    <w:rsid w:val="00C645EC"/>
    <w:rsid w:val="00D21081"/>
    <w:rsid w:val="00DC084D"/>
    <w:rsid w:val="00E16821"/>
    <w:rsid w:val="00ED5485"/>
    <w:rsid w:val="00F82657"/>
    <w:rsid w:val="00F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F98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F98"/>
    <w:rPr>
      <w:u w:val="single"/>
    </w:rPr>
  </w:style>
  <w:style w:type="table" w:customStyle="1" w:styleId="TableNormal">
    <w:name w:val="Table Normal"/>
    <w:rsid w:val="00562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562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562F9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sid w:val="00562F98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7">
    <w:name w:val="Нет"/>
    <w:rsid w:val="00562F98"/>
  </w:style>
  <w:style w:type="character" w:customStyle="1" w:styleId="Hyperlink0">
    <w:name w:val="Hyperlink.0"/>
    <w:basedOn w:val="a7"/>
    <w:rsid w:val="00562F98"/>
    <w:rPr>
      <w:color w:val="413F56"/>
      <w:u w:val="single"/>
    </w:rPr>
  </w:style>
  <w:style w:type="paragraph" w:styleId="a8">
    <w:name w:val="Plain Text"/>
    <w:rsid w:val="00562F98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a9">
    <w:name w:val="header"/>
    <w:basedOn w:val="a"/>
    <w:link w:val="aa"/>
    <w:uiPriority w:val="99"/>
    <w:unhideWhenUsed/>
    <w:rsid w:val="008D14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141C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8D14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141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arsenyeva@nan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10</cp:revision>
  <dcterms:created xsi:type="dcterms:W3CDTF">2018-11-26T18:48:00Z</dcterms:created>
  <dcterms:modified xsi:type="dcterms:W3CDTF">2019-02-26T09:21:00Z</dcterms:modified>
</cp:coreProperties>
</file>